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79676" w14:textId="51CF3B6F" w:rsidR="00C32CDE" w:rsidRPr="007810BC" w:rsidRDefault="00507D78" w:rsidP="009E2278">
      <w:pPr>
        <w:spacing w:line="480" w:lineRule="auto"/>
        <w:rPr>
          <w:rFonts w:ascii="Arial" w:hAnsi="Arial" w:cs="Arial"/>
          <w:b/>
          <w:bCs/>
          <w:sz w:val="24"/>
          <w:szCs w:val="24"/>
          <w:u w:val="single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</w:r>
      <w:r w:rsidR="006A6D33">
        <w:rPr>
          <w:rFonts w:ascii="Arial" w:hAnsi="Arial" w:cs="Arial"/>
          <w:sz w:val="24"/>
          <w:szCs w:val="24"/>
          <w:lang w:val="es-ES"/>
        </w:rPr>
        <w:t xml:space="preserve">   </w:t>
      </w:r>
      <w:r w:rsidRPr="00507D78">
        <w:rPr>
          <w:rFonts w:ascii="Arial" w:hAnsi="Arial" w:cs="Arial"/>
          <w:b/>
          <w:bCs/>
          <w:sz w:val="24"/>
          <w:szCs w:val="24"/>
          <w:lang w:val="es-ES"/>
        </w:rPr>
        <w:t>F</w:t>
      </w:r>
      <w:r w:rsidR="00BD6A67">
        <w:rPr>
          <w:rFonts w:ascii="Arial" w:hAnsi="Arial" w:cs="Arial"/>
          <w:b/>
          <w:bCs/>
          <w:sz w:val="24"/>
          <w:szCs w:val="24"/>
          <w:lang w:val="es-ES"/>
        </w:rPr>
        <w:t>OLIO</w:t>
      </w:r>
      <w:r>
        <w:rPr>
          <w:rFonts w:ascii="Arial" w:hAnsi="Arial" w:cs="Arial"/>
          <w:b/>
          <w:bCs/>
          <w:sz w:val="24"/>
          <w:szCs w:val="24"/>
          <w:lang w:val="es-ES"/>
        </w:rPr>
        <w:t>:</w:t>
      </w:r>
      <w:r w:rsidR="00BD6A67">
        <w:rPr>
          <w:rFonts w:ascii="Arial" w:hAnsi="Arial" w:cs="Arial"/>
          <w:b/>
          <w:bCs/>
          <w:sz w:val="24"/>
          <w:szCs w:val="24"/>
          <w:lang w:val="es-ES"/>
        </w:rPr>
        <w:t xml:space="preserve">  </w:t>
      </w:r>
      <w:r>
        <w:rPr>
          <w:rFonts w:ascii="Arial" w:hAnsi="Arial" w:cs="Arial"/>
          <w:b/>
          <w:bCs/>
          <w:sz w:val="24"/>
          <w:szCs w:val="24"/>
          <w:lang w:val="es-ES"/>
        </w:rPr>
        <w:t>${id}</w:t>
      </w:r>
      <w:r w:rsidR="00E917A4">
        <w:rPr>
          <w:rFonts w:ascii="Arial" w:hAnsi="Arial" w:cs="Arial"/>
          <w:sz w:val="24"/>
          <w:szCs w:val="24"/>
          <w:lang w:val="es-ES"/>
        </w:rPr>
        <w:br/>
      </w:r>
    </w:p>
    <w:sectPr w:rsidR="00C32CDE" w:rsidRPr="007810BC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59B59" w14:textId="77777777" w:rsidR="00AF33EF" w:rsidRDefault="00AF33EF" w:rsidP="00E917A4">
      <w:pPr>
        <w:spacing w:after="0" w:line="240" w:lineRule="auto"/>
      </w:pPr>
      <w:r>
        <w:separator/>
      </w:r>
    </w:p>
  </w:endnote>
  <w:endnote w:type="continuationSeparator" w:id="0">
    <w:p w14:paraId="5CEA2F50" w14:textId="77777777" w:rsidR="00AF33EF" w:rsidRDefault="00AF33EF" w:rsidP="00E91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7A675" w14:textId="77777777" w:rsidR="00AF33EF" w:rsidRDefault="00AF33EF" w:rsidP="00E917A4">
      <w:pPr>
        <w:spacing w:after="0" w:line="240" w:lineRule="auto"/>
      </w:pPr>
      <w:r>
        <w:separator/>
      </w:r>
    </w:p>
  </w:footnote>
  <w:footnote w:type="continuationSeparator" w:id="0">
    <w:p w14:paraId="43DC648A" w14:textId="77777777" w:rsidR="00AF33EF" w:rsidRDefault="00AF33EF" w:rsidP="00E91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3F95B" w14:textId="5E9F6364" w:rsidR="00E917A4" w:rsidRDefault="00E917A4" w:rsidP="00E917A4">
    <w:pPr>
      <w:pStyle w:val="Encabezado"/>
      <w:jc w:val="center"/>
    </w:pP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7A4"/>
    <w:rsid w:val="00003F3E"/>
    <w:rsid w:val="00135A1F"/>
    <w:rsid w:val="001B778B"/>
    <w:rsid w:val="001E1995"/>
    <w:rsid w:val="002529C8"/>
    <w:rsid w:val="002569E8"/>
    <w:rsid w:val="00354A8E"/>
    <w:rsid w:val="003E0E2C"/>
    <w:rsid w:val="003F2832"/>
    <w:rsid w:val="0040549E"/>
    <w:rsid w:val="00412B53"/>
    <w:rsid w:val="00486663"/>
    <w:rsid w:val="004B3330"/>
    <w:rsid w:val="00507D78"/>
    <w:rsid w:val="005D60D1"/>
    <w:rsid w:val="00603BEB"/>
    <w:rsid w:val="00611294"/>
    <w:rsid w:val="00671E73"/>
    <w:rsid w:val="006A6D33"/>
    <w:rsid w:val="00777C19"/>
    <w:rsid w:val="007810BC"/>
    <w:rsid w:val="007F3A8E"/>
    <w:rsid w:val="009E2278"/>
    <w:rsid w:val="009F5057"/>
    <w:rsid w:val="00A41A90"/>
    <w:rsid w:val="00AF33EF"/>
    <w:rsid w:val="00B04571"/>
    <w:rsid w:val="00B075C1"/>
    <w:rsid w:val="00B16EDD"/>
    <w:rsid w:val="00B95778"/>
    <w:rsid w:val="00BA2C97"/>
    <w:rsid w:val="00BD6A67"/>
    <w:rsid w:val="00C1459E"/>
    <w:rsid w:val="00C32CDE"/>
    <w:rsid w:val="00C4279D"/>
    <w:rsid w:val="00C5480D"/>
    <w:rsid w:val="00CA23C2"/>
    <w:rsid w:val="00CA42FB"/>
    <w:rsid w:val="00D32DC9"/>
    <w:rsid w:val="00D90597"/>
    <w:rsid w:val="00DC7156"/>
    <w:rsid w:val="00DF6F20"/>
    <w:rsid w:val="00E917A4"/>
    <w:rsid w:val="00EB3382"/>
    <w:rsid w:val="00EE347A"/>
    <w:rsid w:val="00EF1694"/>
    <w:rsid w:val="00F56230"/>
    <w:rsid w:val="00FE0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3F6E8"/>
  <w15:chartTrackingRefBased/>
  <w15:docId w15:val="{D93AFED7-4BC5-424C-A8B4-AC974B066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E917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917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917A4"/>
  </w:style>
  <w:style w:type="paragraph" w:styleId="Piedepgina">
    <w:name w:val="footer"/>
    <w:basedOn w:val="Normal"/>
    <w:link w:val="PiedepginaCar"/>
    <w:uiPriority w:val="99"/>
    <w:unhideWhenUsed/>
    <w:rsid w:val="00E917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917A4"/>
  </w:style>
  <w:style w:type="character" w:customStyle="1" w:styleId="Ttulo2Car">
    <w:name w:val="Título 2 Car"/>
    <w:basedOn w:val="Fuentedeprrafopredeter"/>
    <w:link w:val="Ttulo2"/>
    <w:uiPriority w:val="9"/>
    <w:rsid w:val="00E917A4"/>
    <w:rPr>
      <w:rFonts w:ascii="Times New Roman" w:eastAsia="Times New Roman" w:hAnsi="Times New Roman" w:cs="Times New Roman"/>
      <w:b/>
      <w:bCs/>
      <w:sz w:val="36"/>
      <w:szCs w:val="36"/>
      <w:lang w:eastAsia="es-MX"/>
    </w:rPr>
  </w:style>
  <w:style w:type="paragraph" w:styleId="Prrafodelista">
    <w:name w:val="List Paragraph"/>
    <w:basedOn w:val="Normal"/>
    <w:uiPriority w:val="34"/>
    <w:qFormat/>
    <w:rsid w:val="00EB3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9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2022</dc:creator>
  <cp:keywords/>
  <dc:description/>
  <cp:lastModifiedBy>Gobierno Nuevo Laredo</cp:lastModifiedBy>
  <cp:revision>28</cp:revision>
  <dcterms:created xsi:type="dcterms:W3CDTF">2022-06-23T20:22:00Z</dcterms:created>
  <dcterms:modified xsi:type="dcterms:W3CDTF">2022-07-04T17:02:00Z</dcterms:modified>
</cp:coreProperties>
</file>